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FC91" w14:textId="77777777" w:rsidR="00232946" w:rsidRPr="00DC6F7C" w:rsidRDefault="007714D4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DC6F7C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DE2B43" w:rsidRPr="00DC6F7C">
        <w:rPr>
          <w:rFonts w:ascii="AR P丸ゴシック体M" w:eastAsia="AR P丸ゴシック体M" w:hAnsi="ＭＳ Ｐゴシック" w:hint="eastAsia"/>
          <w:sz w:val="24"/>
          <w:szCs w:val="24"/>
        </w:rPr>
        <w:t>書式４</w:t>
      </w:r>
      <w:r w:rsidRPr="00DC6F7C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74CC0C5B" w14:textId="77777777" w:rsidR="00232946" w:rsidRPr="00D42AAE" w:rsidRDefault="00232946">
      <w:pPr>
        <w:jc w:val="center"/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32"/>
        </w:rPr>
        <w:t>スポーツ親善交流実施計画調査書</w:t>
      </w:r>
    </w:p>
    <w:p w14:paraId="349A4401" w14:textId="5BAF5422" w:rsidR="00232946" w:rsidRPr="00D42AAE" w:rsidRDefault="00856D0B" w:rsidP="00FD72C6">
      <w:pPr>
        <w:jc w:val="righ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競技</w:t>
      </w:r>
      <w:r w:rsidR="00232946" w:rsidRPr="00D42AAE">
        <w:rPr>
          <w:rFonts w:ascii="AR P丸ゴシック体M" w:eastAsia="AR P丸ゴシック体M" w:hAnsi="ＭＳ Ｐゴシック" w:hint="eastAsia"/>
          <w:sz w:val="24"/>
        </w:rPr>
        <w:t>団体名（　　　　　　　　　　　　　　　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32946" w:rsidRPr="00D42AAE" w14:paraId="349462F5" w14:textId="77777777" w:rsidTr="00AB1636">
        <w:trPr>
          <w:trHeight w:val="1350"/>
        </w:trPr>
        <w:tc>
          <w:tcPr>
            <w:tcW w:w="8505" w:type="dxa"/>
          </w:tcPr>
          <w:p w14:paraId="1D2F9782" w14:textId="77777777" w:rsidR="00DC6F7C" w:rsidRDefault="00DC6F7C" w:rsidP="00AB1636">
            <w:pPr>
              <w:ind w:firstLineChars="100" w:firstLine="220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5D41218" w14:textId="77777777" w:rsidR="00232946" w:rsidRDefault="00232946" w:rsidP="00AB1636">
            <w:pPr>
              <w:ind w:firstLineChars="100" w:firstLine="220"/>
              <w:rPr>
                <w:rFonts w:ascii="AR P丸ゴシック体M" w:eastAsia="AR P丸ゴシック体M" w:hAnsi="ＭＳ Ｐゴシック"/>
                <w:sz w:val="24"/>
              </w:rPr>
            </w:pPr>
            <w:r w:rsidRPr="00D42AAE">
              <w:rPr>
                <w:rFonts w:ascii="AR P丸ゴシック体M" w:eastAsia="AR P丸ゴシック体M" w:hAnsi="ＭＳ Ｐゴシック" w:hint="eastAsia"/>
                <w:sz w:val="22"/>
              </w:rPr>
              <w:t>交流事業については、折からの厳しい財政事情により、各協会で１つのみを補助金の対象事業とさせていただきます。また、交流希望が多い場合は、事務局で調整させていただきます。事情をご賢察のうえ、ご了承くださるようお願いいたします</w:t>
            </w:r>
            <w:r w:rsidRPr="00D42AAE">
              <w:rPr>
                <w:rFonts w:ascii="AR P丸ゴシック体M" w:eastAsia="AR P丸ゴシック体M" w:hAnsi="ＭＳ Ｐゴシック" w:hint="eastAsia"/>
                <w:sz w:val="24"/>
              </w:rPr>
              <w:t>。</w:t>
            </w:r>
          </w:p>
          <w:p w14:paraId="73C70193" w14:textId="77777777" w:rsidR="00C86D41" w:rsidRPr="00D42AAE" w:rsidRDefault="00C86D41" w:rsidP="00FE61A7">
            <w:pPr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</w:p>
        </w:tc>
      </w:tr>
    </w:tbl>
    <w:p w14:paraId="3BA522E7" w14:textId="77777777" w:rsidR="00C86D41" w:rsidRPr="00C86D41" w:rsidRDefault="00C86D41">
      <w:pPr>
        <w:rPr>
          <w:rFonts w:ascii="AR P丸ゴシック体M" w:eastAsia="AR P丸ゴシック体M" w:hAnsi="ＭＳ Ｐゴシック"/>
          <w:sz w:val="24"/>
        </w:rPr>
      </w:pPr>
    </w:p>
    <w:p w14:paraId="4938BFD9" w14:textId="77777777"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実施計画</w:t>
      </w:r>
    </w:p>
    <w:p w14:paraId="1C4E9C54" w14:textId="60BB5A25" w:rsidR="00232946" w:rsidRPr="00551D02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　ある　　　　　　　Ｂ．　ない</w:t>
      </w:r>
    </w:p>
    <w:p w14:paraId="0ED003EE" w14:textId="77777777"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実施予定時期</w:t>
      </w:r>
    </w:p>
    <w:p w14:paraId="1D6426F8" w14:textId="0E7E2D50" w:rsidR="00232946" w:rsidRPr="00D42AAE" w:rsidRDefault="00232946">
      <w:pPr>
        <w:rPr>
          <w:rFonts w:ascii="AR P丸ゴシック体M" w:eastAsia="AR P丸ゴシック体M" w:hAnsi="ＭＳ Ｐゴシック"/>
          <w:sz w:val="28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月　　　　　日　～　　</w:t>
      </w:r>
      <w:r w:rsidRPr="00D42AAE">
        <w:rPr>
          <w:rFonts w:ascii="AR P丸ゴシック体M" w:eastAsia="AR P丸ゴシック体M" w:hAnsi="ＭＳ Ｐゴシック" w:hint="eastAsia"/>
          <w:sz w:val="28"/>
        </w:rPr>
        <w:t xml:space="preserve">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月　　　　　日</w:t>
      </w:r>
    </w:p>
    <w:p w14:paraId="2637BF47" w14:textId="77777777" w:rsidR="00232946" w:rsidRPr="00D42AAE" w:rsidRDefault="0053114A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交流場所　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Ａ</w:t>
      </w:r>
      <w:r w:rsidRPr="0053114A">
        <w:rPr>
          <w:rFonts w:ascii="AR P丸ゴシック体M" w:eastAsia="AR P丸ゴシック体M" w:hAnsi="ＭＳ Ｐゴシック" w:hint="eastAsia"/>
          <w:sz w:val="24"/>
          <w:szCs w:val="24"/>
        </w:rPr>
        <w:t>．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白山市　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Ｂ．</w:t>
      </w:r>
      <w:r>
        <w:rPr>
          <w:rFonts w:ascii="AR P丸ゴシック体M" w:eastAsia="AR P丸ゴシック体M" w:hAnsi="ＭＳ Ｐゴシック" w:hint="eastAsia"/>
          <w:sz w:val="24"/>
        </w:rPr>
        <w:t>深谷市</w:t>
      </w:r>
      <w:r w:rsidR="005B18F8">
        <w:rPr>
          <w:rFonts w:ascii="AR P丸ゴシック体M" w:eastAsia="AR P丸ゴシック体M" w:hAnsi="ＭＳ Ｐゴシック" w:hint="eastAsia"/>
          <w:sz w:val="24"/>
        </w:rPr>
        <w:t xml:space="preserve">　　　C.恵庭市</w:t>
      </w:r>
    </w:p>
    <w:p w14:paraId="1779D5C1" w14:textId="199D10CF"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　出向く　　　　　</w:t>
      </w:r>
      <w:r w:rsidR="00D42AAE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42AAE">
        <w:rPr>
          <w:rFonts w:ascii="AR P丸ゴシック体M" w:eastAsia="AR P丸ゴシック体M" w:hAnsi="ＭＳ Ｐゴシック" w:hint="eastAsia"/>
          <w:sz w:val="24"/>
        </w:rPr>
        <w:t xml:space="preserve">　Ｂ．迎える</w:t>
      </w:r>
    </w:p>
    <w:p w14:paraId="0FD4D234" w14:textId="539FCE0B" w:rsidR="00337E12" w:rsidRPr="00FD72C6" w:rsidRDefault="00337E12" w:rsidP="00FD72C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交通利用</w:t>
      </w:r>
      <w:r>
        <w:rPr>
          <w:rFonts w:ascii="AR P丸ゴシック体M" w:eastAsia="AR P丸ゴシック体M" w:hAnsi="ＭＳ Ｐゴシック" w:hint="eastAsia"/>
          <w:sz w:val="24"/>
        </w:rPr>
        <w:tab/>
        <w:t xml:space="preserve">　　１）</w:t>
      </w:r>
      <w:r w:rsidR="004B21CD">
        <w:rPr>
          <w:rFonts w:ascii="AR P丸ゴシック体M" w:eastAsia="AR P丸ゴシック体M" w:hAnsi="ＭＳ Ｐゴシック" w:hint="eastAsia"/>
          <w:sz w:val="24"/>
        </w:rPr>
        <w:t>貸切りバス又は、</w:t>
      </w:r>
      <w:r>
        <w:rPr>
          <w:rFonts w:ascii="AR P丸ゴシック体M" w:eastAsia="AR P丸ゴシック体M" w:hAnsi="ＭＳ Ｐゴシック" w:hint="eastAsia"/>
          <w:sz w:val="24"/>
        </w:rPr>
        <w:t>最寄りの交通機関</w:t>
      </w:r>
      <w:r w:rsidR="004B21CD">
        <w:rPr>
          <w:rFonts w:ascii="AR P丸ゴシック体M" w:eastAsia="AR P丸ゴシック体M" w:hAnsi="ＭＳ Ｐゴシック" w:hint="eastAsia"/>
          <w:sz w:val="24"/>
        </w:rPr>
        <w:t>等</w:t>
      </w:r>
      <w:r>
        <w:rPr>
          <w:rFonts w:ascii="AR P丸ゴシック体M" w:eastAsia="AR P丸ゴシック体M" w:hAnsi="ＭＳ Ｐゴシック" w:hint="eastAsia"/>
          <w:sz w:val="24"/>
        </w:rPr>
        <w:t>をご利用ください。</w:t>
      </w:r>
    </w:p>
    <w:p w14:paraId="7290D507" w14:textId="77777777"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交流内容</w:t>
      </w:r>
    </w:p>
    <w:p w14:paraId="394959F7" w14:textId="77777777"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Ａ．親善交流　　　Ｂ．競技大会</w:t>
      </w:r>
    </w:p>
    <w:p w14:paraId="6A686792" w14:textId="34B06F9D" w:rsidR="00232946" w:rsidRPr="00D42AAE" w:rsidRDefault="00232946" w:rsidP="00FD72C6">
      <w:pPr>
        <w:jc w:val="left"/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Ｃ．その他（　　　　　　　　　　　　）</w:t>
      </w:r>
    </w:p>
    <w:p w14:paraId="425A4CB1" w14:textId="77777777"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参加予定人数</w:t>
      </w:r>
    </w:p>
    <w:p w14:paraId="1D3CF76C" w14:textId="77777777"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（　　　　　　　　　名）</w:t>
      </w:r>
    </w:p>
    <w:sectPr w:rsidR="00232946" w:rsidRPr="00D42AAE" w:rsidSect="00FD72C6">
      <w:footerReference w:type="default" r:id="rId7"/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55B4" w14:textId="77777777" w:rsidR="00A52B2C" w:rsidRDefault="00A52B2C" w:rsidP="006118EE">
      <w:r>
        <w:separator/>
      </w:r>
    </w:p>
  </w:endnote>
  <w:endnote w:type="continuationSeparator" w:id="0">
    <w:p w14:paraId="359EC255" w14:textId="77777777" w:rsidR="00A52B2C" w:rsidRDefault="00A52B2C" w:rsidP="0061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ACE" w14:textId="29187760" w:rsidR="00551D02" w:rsidRPr="009529C2" w:rsidRDefault="00551D02">
    <w:pPr>
      <w:pStyle w:val="a6"/>
      <w:jc w:val="center"/>
      <w:rPr>
        <w:rFonts w:ascii="HGPｺﾞｼｯｸM" w:eastAsia="HGPｺﾞｼｯｸM"/>
      </w:rPr>
    </w:pPr>
  </w:p>
  <w:p w14:paraId="4B4B328C" w14:textId="77777777" w:rsidR="006118EE" w:rsidRDefault="00611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9606" w14:textId="77777777" w:rsidR="00A52B2C" w:rsidRDefault="00A52B2C" w:rsidP="006118EE">
      <w:r>
        <w:separator/>
      </w:r>
    </w:p>
  </w:footnote>
  <w:footnote w:type="continuationSeparator" w:id="0">
    <w:p w14:paraId="22E0DB6D" w14:textId="77777777" w:rsidR="00A52B2C" w:rsidRDefault="00A52B2C" w:rsidP="0061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5E5"/>
    <w:multiLevelType w:val="singleLevel"/>
    <w:tmpl w:val="5B64A26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F2B7233"/>
    <w:multiLevelType w:val="singleLevel"/>
    <w:tmpl w:val="D0D8740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90"/>
    <w:rsid w:val="00010E04"/>
    <w:rsid w:val="000465B4"/>
    <w:rsid w:val="000D03AE"/>
    <w:rsid w:val="00124405"/>
    <w:rsid w:val="00232946"/>
    <w:rsid w:val="002D5E0D"/>
    <w:rsid w:val="003127A9"/>
    <w:rsid w:val="00337E12"/>
    <w:rsid w:val="00387617"/>
    <w:rsid w:val="00387DA6"/>
    <w:rsid w:val="003A3CE1"/>
    <w:rsid w:val="003C1F35"/>
    <w:rsid w:val="004921C3"/>
    <w:rsid w:val="004B21CD"/>
    <w:rsid w:val="004E6533"/>
    <w:rsid w:val="00530388"/>
    <w:rsid w:val="0053114A"/>
    <w:rsid w:val="00551D02"/>
    <w:rsid w:val="00583401"/>
    <w:rsid w:val="005B18F8"/>
    <w:rsid w:val="005B606B"/>
    <w:rsid w:val="006118EE"/>
    <w:rsid w:val="006F2807"/>
    <w:rsid w:val="007714D4"/>
    <w:rsid w:val="00774449"/>
    <w:rsid w:val="00856D0B"/>
    <w:rsid w:val="008E2CA3"/>
    <w:rsid w:val="00905990"/>
    <w:rsid w:val="00936479"/>
    <w:rsid w:val="009529C2"/>
    <w:rsid w:val="00A1773C"/>
    <w:rsid w:val="00A52B2C"/>
    <w:rsid w:val="00AB1636"/>
    <w:rsid w:val="00B769FF"/>
    <w:rsid w:val="00C21043"/>
    <w:rsid w:val="00C86D41"/>
    <w:rsid w:val="00CA63EC"/>
    <w:rsid w:val="00D21B7B"/>
    <w:rsid w:val="00D42AAE"/>
    <w:rsid w:val="00D75DC8"/>
    <w:rsid w:val="00DB7397"/>
    <w:rsid w:val="00DC5451"/>
    <w:rsid w:val="00DC667F"/>
    <w:rsid w:val="00DC6F7C"/>
    <w:rsid w:val="00DE2B43"/>
    <w:rsid w:val="00E159C0"/>
    <w:rsid w:val="00E44F63"/>
    <w:rsid w:val="00FC2E5C"/>
    <w:rsid w:val="00FD72C6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8FC44"/>
  <w15:docId w15:val="{F53CFA76-C5FB-4F1E-AAD5-0A572C0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8EE"/>
    <w:rPr>
      <w:kern w:val="2"/>
      <w:sz w:val="21"/>
    </w:rPr>
  </w:style>
  <w:style w:type="paragraph" w:styleId="a6">
    <w:name w:val="footer"/>
    <w:basedOn w:val="a"/>
    <w:link w:val="a7"/>
    <w:uiPriority w:val="99"/>
    <w:rsid w:val="0061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⑦</vt:lpstr>
      <vt:lpstr>⑦</vt:lpstr>
    </vt:vector>
  </TitlesOfParts>
  <Company>藤枝市役所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</dc:title>
  <dc:subject/>
  <dc:creator>情報管理課</dc:creator>
  <cp:keywords/>
  <dc:description/>
  <cp:lastModifiedBy>藤枝市スポーツ協会 事務局</cp:lastModifiedBy>
  <cp:revision>52</cp:revision>
  <cp:lastPrinted>2021-03-25T01:17:00Z</cp:lastPrinted>
  <dcterms:created xsi:type="dcterms:W3CDTF">2010-12-08T00:45:00Z</dcterms:created>
  <dcterms:modified xsi:type="dcterms:W3CDTF">2021-06-23T06:48:00Z</dcterms:modified>
</cp:coreProperties>
</file>