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A14A5" w14:textId="77777777" w:rsidR="00047792" w:rsidRPr="00047792" w:rsidRDefault="00047792" w:rsidP="00047792">
      <w:pPr>
        <w:jc w:val="right"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  <w:bookmarkStart w:id="0" w:name="_GoBack"/>
      <w:bookmarkEnd w:id="0"/>
      <w:r w:rsidRPr="00047792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作成例</w:t>
      </w:r>
    </w:p>
    <w:p w14:paraId="2436DD2D" w14:textId="77777777" w:rsidR="00047792" w:rsidRPr="00047792" w:rsidRDefault="00047792" w:rsidP="00047792">
      <w:pPr>
        <w:jc w:val="center"/>
        <w:rPr>
          <w:rFonts w:ascii="ＭＳ 明朝" w:eastAsia="ＭＳ 明朝" w:hAnsi="ＭＳ 明朝"/>
          <w:sz w:val="28"/>
          <w:szCs w:val="28"/>
        </w:rPr>
      </w:pPr>
      <w:r w:rsidRPr="00047792">
        <w:rPr>
          <w:rFonts w:ascii="ＭＳ 明朝" w:eastAsia="ＭＳ 明朝" w:hAnsi="ＭＳ 明朝" w:hint="eastAsia"/>
          <w:sz w:val="28"/>
          <w:szCs w:val="28"/>
        </w:rPr>
        <w:t>参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047792">
        <w:rPr>
          <w:rFonts w:ascii="ＭＳ 明朝" w:eastAsia="ＭＳ 明朝" w:hAnsi="ＭＳ 明朝" w:hint="eastAsia"/>
          <w:sz w:val="28"/>
          <w:szCs w:val="28"/>
        </w:rPr>
        <w:t>加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047792">
        <w:rPr>
          <w:rFonts w:ascii="ＭＳ 明朝" w:eastAsia="ＭＳ 明朝" w:hAnsi="ＭＳ 明朝" w:hint="eastAsia"/>
          <w:sz w:val="28"/>
          <w:szCs w:val="28"/>
        </w:rPr>
        <w:t>者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047792">
        <w:rPr>
          <w:rFonts w:ascii="ＭＳ 明朝" w:eastAsia="ＭＳ 明朝" w:hAnsi="ＭＳ 明朝" w:hint="eastAsia"/>
          <w:sz w:val="28"/>
          <w:szCs w:val="28"/>
        </w:rPr>
        <w:t>名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047792">
        <w:rPr>
          <w:rFonts w:ascii="ＭＳ 明朝" w:eastAsia="ＭＳ 明朝" w:hAnsi="ＭＳ 明朝" w:hint="eastAsia"/>
          <w:sz w:val="28"/>
          <w:szCs w:val="28"/>
        </w:rPr>
        <w:t>簿</w:t>
      </w:r>
    </w:p>
    <w:p w14:paraId="67CFDC04" w14:textId="77777777" w:rsidR="00047792" w:rsidRPr="00047792" w:rsidRDefault="00047792" w:rsidP="00047792">
      <w:pPr>
        <w:jc w:val="center"/>
        <w:rPr>
          <w:rFonts w:ascii="ＭＳ 明朝" w:eastAsia="ＭＳ 明朝" w:hAnsi="ＭＳ 明朝"/>
          <w:sz w:val="24"/>
          <w:szCs w:val="24"/>
        </w:rPr>
      </w:pPr>
      <w:r w:rsidRPr="00047792">
        <w:rPr>
          <w:rFonts w:ascii="ＭＳ 明朝" w:eastAsia="ＭＳ 明朝" w:hAnsi="ＭＳ 明朝" w:hint="eastAsia"/>
          <w:sz w:val="24"/>
          <w:szCs w:val="24"/>
        </w:rPr>
        <w:t>令和　　年度競技力向上事業</w:t>
      </w:r>
    </w:p>
    <w:p w14:paraId="2C386909" w14:textId="77777777" w:rsidR="00047792" w:rsidRDefault="00047792" w:rsidP="00047792">
      <w:pPr>
        <w:jc w:val="center"/>
        <w:rPr>
          <w:rFonts w:ascii="ＭＳ 明朝" w:eastAsia="ＭＳ 明朝" w:hAnsi="ＭＳ 明朝"/>
        </w:rPr>
      </w:pPr>
    </w:p>
    <w:p w14:paraId="0B22411C" w14:textId="77777777" w:rsidR="00047792" w:rsidRPr="00047792" w:rsidRDefault="00047792" w:rsidP="00047792">
      <w:pPr>
        <w:ind w:firstLineChars="100" w:firstLine="203"/>
        <w:jc w:val="left"/>
        <w:rPr>
          <w:rFonts w:ascii="ＭＳ 明朝" w:eastAsia="ＭＳ 明朝" w:hAnsi="ＭＳ 明朝"/>
          <w:sz w:val="22"/>
        </w:rPr>
      </w:pPr>
      <w:r w:rsidRPr="00047792">
        <w:rPr>
          <w:rFonts w:ascii="ＭＳ 明朝" w:eastAsia="ＭＳ 明朝" w:hAnsi="ＭＳ 明朝" w:hint="eastAsia"/>
          <w:sz w:val="22"/>
        </w:rPr>
        <w:t>競技団体名</w:t>
      </w:r>
      <w:r w:rsidR="003173D9">
        <w:rPr>
          <w:rFonts w:ascii="ＭＳ 明朝" w:eastAsia="ＭＳ 明朝" w:hAnsi="ＭＳ 明朝" w:hint="eastAsia"/>
          <w:sz w:val="22"/>
        </w:rPr>
        <w:t xml:space="preserve">　　藤枝市○○協会</w:t>
      </w:r>
    </w:p>
    <w:p w14:paraId="3C28838C" w14:textId="77777777" w:rsidR="00047792" w:rsidRPr="00047792" w:rsidRDefault="00047792" w:rsidP="00047792">
      <w:pPr>
        <w:ind w:firstLineChars="100" w:firstLine="203"/>
        <w:jc w:val="left"/>
        <w:rPr>
          <w:rFonts w:ascii="ＭＳ 明朝" w:eastAsia="ＭＳ 明朝" w:hAnsi="ＭＳ 明朝"/>
          <w:sz w:val="22"/>
        </w:rPr>
      </w:pPr>
      <w:r w:rsidRPr="00047792">
        <w:rPr>
          <w:rFonts w:ascii="ＭＳ 明朝" w:eastAsia="ＭＳ 明朝" w:hAnsi="ＭＳ 明朝" w:hint="eastAsia"/>
          <w:sz w:val="22"/>
        </w:rPr>
        <w:t>期　　　日</w:t>
      </w:r>
      <w:r w:rsidR="003173D9">
        <w:rPr>
          <w:rFonts w:ascii="ＭＳ 明朝" w:eastAsia="ＭＳ 明朝" w:hAnsi="ＭＳ 明朝" w:hint="eastAsia"/>
          <w:sz w:val="22"/>
        </w:rPr>
        <w:t xml:space="preserve">　　令和　　年　　月　　日</w:t>
      </w:r>
    </w:p>
    <w:p w14:paraId="794B6A6C" w14:textId="77777777" w:rsidR="00047792" w:rsidRDefault="00047792" w:rsidP="00047792">
      <w:pPr>
        <w:ind w:firstLineChars="100" w:firstLine="203"/>
        <w:jc w:val="left"/>
        <w:rPr>
          <w:rFonts w:ascii="ＭＳ 明朝" w:eastAsia="ＭＳ 明朝" w:hAnsi="ＭＳ 明朝"/>
          <w:sz w:val="22"/>
        </w:rPr>
      </w:pPr>
      <w:r w:rsidRPr="00047792">
        <w:rPr>
          <w:rFonts w:ascii="ＭＳ 明朝" w:eastAsia="ＭＳ 明朝" w:hAnsi="ＭＳ 明朝" w:hint="eastAsia"/>
          <w:sz w:val="22"/>
        </w:rPr>
        <w:t>種　　　別</w:t>
      </w:r>
      <w:r w:rsidR="003173D9">
        <w:rPr>
          <w:rFonts w:ascii="ＭＳ 明朝" w:eastAsia="ＭＳ 明朝" w:hAnsi="ＭＳ 明朝" w:hint="eastAsia"/>
          <w:sz w:val="22"/>
        </w:rPr>
        <w:t xml:space="preserve">　　中学部</w:t>
      </w:r>
    </w:p>
    <w:p w14:paraId="5D3EA5E5" w14:textId="77777777" w:rsidR="003173D9" w:rsidRDefault="003173D9" w:rsidP="00047792">
      <w:pPr>
        <w:ind w:firstLineChars="100" w:firstLine="203"/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992"/>
        <w:gridCol w:w="1701"/>
        <w:gridCol w:w="2126"/>
        <w:gridCol w:w="2693"/>
        <w:gridCol w:w="1127"/>
      </w:tblGrid>
      <w:tr w:rsidR="00047792" w14:paraId="547D0597" w14:textId="77777777" w:rsidTr="00047792">
        <w:tc>
          <w:tcPr>
            <w:tcW w:w="421" w:type="dxa"/>
          </w:tcPr>
          <w:p w14:paraId="476F3B5A" w14:textId="77777777" w:rsidR="00047792" w:rsidRDefault="003173D9" w:rsidP="003173D9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№</w:t>
            </w:r>
          </w:p>
        </w:tc>
        <w:tc>
          <w:tcPr>
            <w:tcW w:w="992" w:type="dxa"/>
          </w:tcPr>
          <w:p w14:paraId="1144BA86" w14:textId="77777777" w:rsidR="00047792" w:rsidRDefault="003173D9" w:rsidP="003173D9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区　分</w:t>
            </w:r>
          </w:p>
        </w:tc>
        <w:tc>
          <w:tcPr>
            <w:tcW w:w="1701" w:type="dxa"/>
          </w:tcPr>
          <w:p w14:paraId="14B45D75" w14:textId="77777777" w:rsidR="00047792" w:rsidRDefault="003173D9" w:rsidP="003173D9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　　名</w:t>
            </w:r>
          </w:p>
        </w:tc>
        <w:tc>
          <w:tcPr>
            <w:tcW w:w="2126" w:type="dxa"/>
          </w:tcPr>
          <w:p w14:paraId="6671FC83" w14:textId="77777777" w:rsidR="00047792" w:rsidRDefault="003173D9" w:rsidP="003173D9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　　　　属</w:t>
            </w:r>
          </w:p>
        </w:tc>
        <w:tc>
          <w:tcPr>
            <w:tcW w:w="2693" w:type="dxa"/>
          </w:tcPr>
          <w:p w14:paraId="3DF11178" w14:textId="77777777" w:rsidR="00047792" w:rsidRDefault="003173D9" w:rsidP="003173D9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連絡先（住所等）</w:t>
            </w:r>
          </w:p>
        </w:tc>
        <w:tc>
          <w:tcPr>
            <w:tcW w:w="1127" w:type="dxa"/>
          </w:tcPr>
          <w:p w14:paraId="6438074D" w14:textId="77777777" w:rsidR="00047792" w:rsidRDefault="003173D9" w:rsidP="003173D9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　考</w:t>
            </w:r>
          </w:p>
        </w:tc>
      </w:tr>
      <w:tr w:rsidR="00047792" w14:paraId="30850CE9" w14:textId="77777777" w:rsidTr="00047792">
        <w:tc>
          <w:tcPr>
            <w:tcW w:w="421" w:type="dxa"/>
          </w:tcPr>
          <w:p w14:paraId="5B4C4BEB" w14:textId="77777777" w:rsidR="003173D9" w:rsidRDefault="003173D9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</w:t>
            </w:r>
          </w:p>
        </w:tc>
        <w:tc>
          <w:tcPr>
            <w:tcW w:w="992" w:type="dxa"/>
          </w:tcPr>
          <w:p w14:paraId="19095CF3" w14:textId="77777777" w:rsidR="003173D9" w:rsidRDefault="003173D9" w:rsidP="003173D9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監　督</w:t>
            </w:r>
          </w:p>
        </w:tc>
        <w:tc>
          <w:tcPr>
            <w:tcW w:w="1701" w:type="dxa"/>
          </w:tcPr>
          <w:p w14:paraId="173FA34E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14:paraId="7F68B6AE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</w:tcPr>
          <w:p w14:paraId="6F353F1F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7" w:type="dxa"/>
          </w:tcPr>
          <w:p w14:paraId="68C389A9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47792" w14:paraId="7E08C030" w14:textId="77777777" w:rsidTr="00047792">
        <w:tc>
          <w:tcPr>
            <w:tcW w:w="421" w:type="dxa"/>
          </w:tcPr>
          <w:p w14:paraId="7B4D0B6D" w14:textId="77777777" w:rsidR="00047792" w:rsidRDefault="003173D9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</w:t>
            </w:r>
          </w:p>
        </w:tc>
        <w:tc>
          <w:tcPr>
            <w:tcW w:w="992" w:type="dxa"/>
          </w:tcPr>
          <w:p w14:paraId="55BC4B0F" w14:textId="77777777" w:rsidR="00047792" w:rsidRDefault="003173D9" w:rsidP="003173D9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コーチ</w:t>
            </w:r>
          </w:p>
        </w:tc>
        <w:tc>
          <w:tcPr>
            <w:tcW w:w="1701" w:type="dxa"/>
          </w:tcPr>
          <w:p w14:paraId="33985F08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14:paraId="778294EA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</w:tcPr>
          <w:p w14:paraId="6797BB22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7" w:type="dxa"/>
          </w:tcPr>
          <w:p w14:paraId="42F2F75F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47792" w14:paraId="27172B9A" w14:textId="77777777" w:rsidTr="00047792">
        <w:tc>
          <w:tcPr>
            <w:tcW w:w="421" w:type="dxa"/>
          </w:tcPr>
          <w:p w14:paraId="30C1F8FC" w14:textId="77777777" w:rsidR="00047792" w:rsidRDefault="003173D9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</w:t>
            </w:r>
          </w:p>
        </w:tc>
        <w:tc>
          <w:tcPr>
            <w:tcW w:w="992" w:type="dxa"/>
          </w:tcPr>
          <w:p w14:paraId="1C79A5A7" w14:textId="77777777" w:rsidR="00047792" w:rsidRDefault="003173D9" w:rsidP="003173D9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選　手</w:t>
            </w:r>
          </w:p>
        </w:tc>
        <w:tc>
          <w:tcPr>
            <w:tcW w:w="1701" w:type="dxa"/>
          </w:tcPr>
          <w:p w14:paraId="01D4C3CD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14:paraId="5A683190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</w:tcPr>
          <w:p w14:paraId="6A4253F4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7" w:type="dxa"/>
          </w:tcPr>
          <w:p w14:paraId="0D9BA50A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47792" w14:paraId="0F1A5417" w14:textId="77777777" w:rsidTr="00047792">
        <w:tc>
          <w:tcPr>
            <w:tcW w:w="421" w:type="dxa"/>
          </w:tcPr>
          <w:p w14:paraId="3EF08AE9" w14:textId="77777777" w:rsidR="00047792" w:rsidRDefault="003173D9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</w:t>
            </w:r>
          </w:p>
        </w:tc>
        <w:tc>
          <w:tcPr>
            <w:tcW w:w="992" w:type="dxa"/>
          </w:tcPr>
          <w:p w14:paraId="2D0DEFED" w14:textId="77777777" w:rsidR="00047792" w:rsidRDefault="00047792" w:rsidP="003173D9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14:paraId="0ABA246D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14:paraId="22142E75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</w:tcPr>
          <w:p w14:paraId="7B471591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7" w:type="dxa"/>
          </w:tcPr>
          <w:p w14:paraId="71135E6C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47792" w14:paraId="6BB53BE7" w14:textId="77777777" w:rsidTr="00047792">
        <w:tc>
          <w:tcPr>
            <w:tcW w:w="421" w:type="dxa"/>
          </w:tcPr>
          <w:p w14:paraId="0018BDC4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14:paraId="5034BFA6" w14:textId="77777777" w:rsidR="00047792" w:rsidRDefault="00047792" w:rsidP="003173D9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14:paraId="12A92D08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14:paraId="7F315854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</w:tcPr>
          <w:p w14:paraId="23169936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7" w:type="dxa"/>
          </w:tcPr>
          <w:p w14:paraId="3500687C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47792" w14:paraId="55BE3FC8" w14:textId="77777777" w:rsidTr="00047792">
        <w:tc>
          <w:tcPr>
            <w:tcW w:w="421" w:type="dxa"/>
          </w:tcPr>
          <w:p w14:paraId="22C80B79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14:paraId="6F6CF2DA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14:paraId="41AD837D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14:paraId="389A3AA3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</w:tcPr>
          <w:p w14:paraId="0FC84C18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7" w:type="dxa"/>
          </w:tcPr>
          <w:p w14:paraId="121BF622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47792" w14:paraId="65A4A100" w14:textId="77777777" w:rsidTr="00047792">
        <w:tc>
          <w:tcPr>
            <w:tcW w:w="421" w:type="dxa"/>
          </w:tcPr>
          <w:p w14:paraId="7EA1B5CB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14:paraId="1CC81A4B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14:paraId="43A5784D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14:paraId="3E04FFA2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</w:tcPr>
          <w:p w14:paraId="60CFC5A3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7" w:type="dxa"/>
          </w:tcPr>
          <w:p w14:paraId="1DDDEB9D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47792" w14:paraId="111095D6" w14:textId="77777777" w:rsidTr="00047792">
        <w:tc>
          <w:tcPr>
            <w:tcW w:w="421" w:type="dxa"/>
          </w:tcPr>
          <w:p w14:paraId="77C17B53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14:paraId="54A528CB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14:paraId="5F1AE782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14:paraId="2630586B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</w:tcPr>
          <w:p w14:paraId="27BCD3D2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7" w:type="dxa"/>
          </w:tcPr>
          <w:p w14:paraId="1216D5B1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47792" w14:paraId="4F241407" w14:textId="77777777" w:rsidTr="00047792">
        <w:tc>
          <w:tcPr>
            <w:tcW w:w="421" w:type="dxa"/>
          </w:tcPr>
          <w:p w14:paraId="4450DE80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14:paraId="6D74B155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14:paraId="30C40C1B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14:paraId="6C1135F5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</w:tcPr>
          <w:p w14:paraId="6B4FE326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7" w:type="dxa"/>
          </w:tcPr>
          <w:p w14:paraId="72CA1F6A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47792" w14:paraId="492BC5A3" w14:textId="77777777" w:rsidTr="00047792">
        <w:tc>
          <w:tcPr>
            <w:tcW w:w="421" w:type="dxa"/>
          </w:tcPr>
          <w:p w14:paraId="36212763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14:paraId="30F0C873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14:paraId="2046A232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14:paraId="50C91767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</w:tcPr>
          <w:p w14:paraId="4D93AFF2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7" w:type="dxa"/>
          </w:tcPr>
          <w:p w14:paraId="35D1B579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47792" w14:paraId="05035312" w14:textId="77777777" w:rsidTr="00047792">
        <w:tc>
          <w:tcPr>
            <w:tcW w:w="421" w:type="dxa"/>
          </w:tcPr>
          <w:p w14:paraId="2F49E086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14:paraId="40373425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14:paraId="20D84383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14:paraId="23A2CACA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</w:tcPr>
          <w:p w14:paraId="374A64D3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7" w:type="dxa"/>
          </w:tcPr>
          <w:p w14:paraId="3C0ACA65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47792" w14:paraId="7D076D45" w14:textId="77777777" w:rsidTr="00047792">
        <w:tc>
          <w:tcPr>
            <w:tcW w:w="421" w:type="dxa"/>
          </w:tcPr>
          <w:p w14:paraId="6B968CDD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14:paraId="09A6E463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14:paraId="6294653B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14:paraId="71FC7C45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</w:tcPr>
          <w:p w14:paraId="7E385C39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7" w:type="dxa"/>
          </w:tcPr>
          <w:p w14:paraId="5336EBF8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47792" w14:paraId="1806437A" w14:textId="77777777" w:rsidTr="00047792">
        <w:tc>
          <w:tcPr>
            <w:tcW w:w="421" w:type="dxa"/>
          </w:tcPr>
          <w:p w14:paraId="20F7EAA7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14:paraId="61F1C270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14:paraId="12BD1E41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14:paraId="7C3E55BD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</w:tcPr>
          <w:p w14:paraId="7E6C215A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7" w:type="dxa"/>
          </w:tcPr>
          <w:p w14:paraId="154876E7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47792" w14:paraId="2EFB4316" w14:textId="77777777" w:rsidTr="00047792">
        <w:tc>
          <w:tcPr>
            <w:tcW w:w="421" w:type="dxa"/>
          </w:tcPr>
          <w:p w14:paraId="435764B4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14:paraId="0ABF2EE0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14:paraId="637606EA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14:paraId="41F41A0C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</w:tcPr>
          <w:p w14:paraId="4C980C6F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7" w:type="dxa"/>
          </w:tcPr>
          <w:p w14:paraId="0021E282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47792" w14:paraId="26E5B77F" w14:textId="77777777" w:rsidTr="00047792">
        <w:tc>
          <w:tcPr>
            <w:tcW w:w="421" w:type="dxa"/>
          </w:tcPr>
          <w:p w14:paraId="78495CC3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14:paraId="31788ECA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14:paraId="790AAF39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14:paraId="29F127BA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</w:tcPr>
          <w:p w14:paraId="238DD487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7" w:type="dxa"/>
          </w:tcPr>
          <w:p w14:paraId="131EFD3D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47792" w14:paraId="0689490E" w14:textId="77777777" w:rsidTr="00047792">
        <w:tc>
          <w:tcPr>
            <w:tcW w:w="421" w:type="dxa"/>
          </w:tcPr>
          <w:p w14:paraId="55BD4EAA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14:paraId="5A7FAD31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14:paraId="6F241E0B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14:paraId="57A185C1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</w:tcPr>
          <w:p w14:paraId="6A951D65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7" w:type="dxa"/>
          </w:tcPr>
          <w:p w14:paraId="75959530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47792" w14:paraId="4CF5BABA" w14:textId="77777777" w:rsidTr="00047792">
        <w:tc>
          <w:tcPr>
            <w:tcW w:w="421" w:type="dxa"/>
          </w:tcPr>
          <w:p w14:paraId="5BC43FE1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14:paraId="12D37182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14:paraId="54B648BD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14:paraId="7011638F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</w:tcPr>
          <w:p w14:paraId="66254A2D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7" w:type="dxa"/>
          </w:tcPr>
          <w:p w14:paraId="3F9B8979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47792" w14:paraId="52A23B5E" w14:textId="77777777" w:rsidTr="00047792">
        <w:tc>
          <w:tcPr>
            <w:tcW w:w="421" w:type="dxa"/>
          </w:tcPr>
          <w:p w14:paraId="0A094E43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14:paraId="220C07E7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14:paraId="4297FF29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14:paraId="5C24A45B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</w:tcPr>
          <w:p w14:paraId="04C21672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7" w:type="dxa"/>
          </w:tcPr>
          <w:p w14:paraId="24E3CFA9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47792" w14:paraId="34D9FFE7" w14:textId="77777777" w:rsidTr="00047792">
        <w:tc>
          <w:tcPr>
            <w:tcW w:w="421" w:type="dxa"/>
          </w:tcPr>
          <w:p w14:paraId="34CC6F19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14:paraId="21CEE5C7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14:paraId="1951D903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14:paraId="73FF1A22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</w:tcPr>
          <w:p w14:paraId="1C9A8696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7" w:type="dxa"/>
          </w:tcPr>
          <w:p w14:paraId="6F29E242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47792" w14:paraId="1ED442B9" w14:textId="77777777" w:rsidTr="00047792">
        <w:tc>
          <w:tcPr>
            <w:tcW w:w="421" w:type="dxa"/>
          </w:tcPr>
          <w:p w14:paraId="2A3B198F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14:paraId="38505838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14:paraId="7D552AF1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14:paraId="475D4E25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</w:tcPr>
          <w:p w14:paraId="618BBF2D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7" w:type="dxa"/>
          </w:tcPr>
          <w:p w14:paraId="4932041A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47792" w14:paraId="19490F8E" w14:textId="77777777" w:rsidTr="00047792">
        <w:tc>
          <w:tcPr>
            <w:tcW w:w="421" w:type="dxa"/>
          </w:tcPr>
          <w:p w14:paraId="50106E8D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14:paraId="216DEBAB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14:paraId="10F6CDCD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14:paraId="6741DA4E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</w:tcPr>
          <w:p w14:paraId="6460E250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7" w:type="dxa"/>
          </w:tcPr>
          <w:p w14:paraId="73D6FA31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47792" w14:paraId="76518FF9" w14:textId="77777777" w:rsidTr="00047792">
        <w:tc>
          <w:tcPr>
            <w:tcW w:w="421" w:type="dxa"/>
          </w:tcPr>
          <w:p w14:paraId="22E687D7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14:paraId="00F60100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14:paraId="789111D2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14:paraId="7065A7AA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</w:tcPr>
          <w:p w14:paraId="06DE0C3D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7" w:type="dxa"/>
          </w:tcPr>
          <w:p w14:paraId="0F882DCB" w14:textId="77777777" w:rsidR="00047792" w:rsidRDefault="00047792" w:rsidP="003173D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20D2B62" w14:textId="77777777" w:rsidR="00047792" w:rsidRPr="00047792" w:rsidRDefault="00047792" w:rsidP="00047792">
      <w:pPr>
        <w:jc w:val="left"/>
        <w:rPr>
          <w:rFonts w:ascii="ＭＳ 明朝" w:eastAsia="ＭＳ 明朝" w:hAnsi="ＭＳ 明朝"/>
          <w:sz w:val="22"/>
        </w:rPr>
      </w:pPr>
    </w:p>
    <w:sectPr w:rsidR="00047792" w:rsidRPr="00047792" w:rsidSect="00047792">
      <w:pgSz w:w="11906" w:h="16838" w:code="9"/>
      <w:pgMar w:top="1418" w:right="1418" w:bottom="1418" w:left="1418" w:header="851" w:footer="992" w:gutter="0"/>
      <w:cols w:space="425"/>
      <w:docGrid w:type="linesAndChars" w:linePitch="291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792"/>
    <w:rsid w:val="00047792"/>
    <w:rsid w:val="003173D9"/>
    <w:rsid w:val="0058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2E4CDD"/>
  <w15:chartTrackingRefBased/>
  <w15:docId w15:val="{E90906F6-542E-4410-B352-FB0D9226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藤枝市体育協会</dc:creator>
  <cp:keywords/>
  <dc:description/>
  <cp:lastModifiedBy>藤枝市体育協会</cp:lastModifiedBy>
  <cp:revision>2</cp:revision>
  <dcterms:created xsi:type="dcterms:W3CDTF">2019-07-17T01:17:00Z</dcterms:created>
  <dcterms:modified xsi:type="dcterms:W3CDTF">2019-07-17T01:17:00Z</dcterms:modified>
</cp:coreProperties>
</file>