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BE8B" w14:textId="42B40D36" w:rsidR="00712C54" w:rsidRDefault="00050D61" w:rsidP="00050D61">
      <w:pPr>
        <w:jc w:val="center"/>
        <w:rPr>
          <w:rFonts w:ascii="メイリオ" w:eastAsia="メイリオ" w:hAnsi="メイリオ"/>
          <w:sz w:val="40"/>
          <w:szCs w:val="40"/>
        </w:rPr>
      </w:pPr>
      <w:r w:rsidRPr="00050D61">
        <w:rPr>
          <w:rFonts w:ascii="メイリオ" w:eastAsia="メイリオ" w:hAnsi="メイリオ" w:hint="eastAsia"/>
          <w:sz w:val="40"/>
          <w:szCs w:val="40"/>
        </w:rPr>
        <w:t>開催延期・中止届</w:t>
      </w:r>
    </w:p>
    <w:p w14:paraId="106BA690" w14:textId="77777777" w:rsidR="007C0603" w:rsidRPr="007C0603" w:rsidRDefault="007C0603" w:rsidP="00EE2BAA">
      <w:pPr>
        <w:spacing w:line="240" w:lineRule="exact"/>
        <w:jc w:val="center"/>
        <w:rPr>
          <w:rFonts w:ascii="メイリオ" w:eastAsia="メイリオ" w:hAnsi="メイリオ"/>
          <w:sz w:val="16"/>
          <w:szCs w:val="16"/>
        </w:rPr>
      </w:pPr>
    </w:p>
    <w:p w14:paraId="49BBD089" w14:textId="657350F7" w:rsidR="00B37701" w:rsidRDefault="005E50AB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NPO法人藤枝市スポーツ協会</w:t>
      </w:r>
    </w:p>
    <w:p w14:paraId="13F60433" w14:textId="0CD6BC4E" w:rsidR="005E50AB" w:rsidRDefault="005E50AB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会　長　　臼　井　郁　夫　様</w:t>
      </w:r>
    </w:p>
    <w:p w14:paraId="2502B6DB" w14:textId="77777777" w:rsidR="005E50AB" w:rsidRDefault="005E50AB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742DC413" w14:textId="39B06693" w:rsidR="005E50AB" w:rsidRDefault="005E50AB" w:rsidP="005E50AB">
      <w:pPr>
        <w:spacing w:line="400" w:lineRule="exact"/>
        <w:jc w:val="center"/>
        <w:rPr>
          <w:rFonts w:ascii="メイリオ" w:eastAsia="メイリオ" w:hAnsi="メイリオ"/>
          <w:kern w:val="0"/>
          <w:sz w:val="24"/>
          <w:szCs w:val="24"/>
        </w:rPr>
      </w:pPr>
      <w:r>
        <w:rPr>
          <w:rFonts w:ascii="メイリオ" w:eastAsia="メイリオ" w:hAnsi="メイリオ" w:hint="eastAsia"/>
          <w:kern w:val="0"/>
          <w:sz w:val="24"/>
          <w:szCs w:val="24"/>
        </w:rPr>
        <w:t xml:space="preserve">　　　　　　　　</w:t>
      </w:r>
      <w:r w:rsidRPr="005E50AB">
        <w:rPr>
          <w:rFonts w:ascii="メイリオ" w:eastAsia="メイリオ" w:hAnsi="メイリオ" w:hint="eastAsia"/>
          <w:spacing w:val="60"/>
          <w:kern w:val="0"/>
          <w:sz w:val="24"/>
          <w:szCs w:val="24"/>
          <w:fitText w:val="960" w:id="-1991004927"/>
        </w:rPr>
        <w:t>団体</w:t>
      </w:r>
      <w:r w:rsidRPr="005E50AB">
        <w:rPr>
          <w:rFonts w:ascii="メイリオ" w:eastAsia="メイリオ" w:hAnsi="メイリオ" w:hint="eastAsia"/>
          <w:kern w:val="0"/>
          <w:sz w:val="24"/>
          <w:szCs w:val="24"/>
          <w:fitText w:val="960" w:id="-1991004927"/>
        </w:rPr>
        <w:t>名</w:t>
      </w:r>
    </w:p>
    <w:p w14:paraId="0E95FAB3" w14:textId="05AB6A89" w:rsidR="005E50AB" w:rsidRDefault="005E50AB" w:rsidP="005E50AB">
      <w:pPr>
        <w:spacing w:line="400" w:lineRule="exact"/>
        <w:jc w:val="center"/>
        <w:rPr>
          <w:rFonts w:ascii="メイリオ" w:eastAsia="メイリオ" w:hAnsi="メイリオ"/>
          <w:sz w:val="24"/>
          <w:szCs w:val="24"/>
        </w:rPr>
      </w:pPr>
    </w:p>
    <w:p w14:paraId="1AC808E9" w14:textId="41A65A50" w:rsidR="005E50AB" w:rsidRDefault="005E50AB" w:rsidP="005E50AB">
      <w:pPr>
        <w:spacing w:line="40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kern w:val="0"/>
          <w:sz w:val="24"/>
          <w:szCs w:val="24"/>
        </w:rPr>
        <w:t xml:space="preserve">　　　　　　　　</w:t>
      </w:r>
      <w:r w:rsidRPr="005E50AB">
        <w:rPr>
          <w:rFonts w:ascii="メイリオ" w:eastAsia="メイリオ" w:hAnsi="メイリオ" w:hint="eastAsia"/>
          <w:kern w:val="0"/>
          <w:sz w:val="24"/>
          <w:szCs w:val="24"/>
          <w:fitText w:val="960" w:id="-1991004928"/>
        </w:rPr>
        <w:t>代表者名</w:t>
      </w:r>
      <w:r>
        <w:rPr>
          <w:rFonts w:ascii="メイリオ" w:eastAsia="メイリオ" w:hAnsi="メイリオ" w:hint="eastAsia"/>
          <w:kern w:val="0"/>
          <w:sz w:val="24"/>
          <w:szCs w:val="24"/>
        </w:rPr>
        <w:t xml:space="preserve">　　　　　　　　　　</w:t>
      </w:r>
    </w:p>
    <w:p w14:paraId="070A9DCD" w14:textId="77777777" w:rsidR="005E50AB" w:rsidRDefault="005E50AB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3D547C11" w14:textId="77777777" w:rsidR="005E50AB" w:rsidRDefault="005E50AB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6D2873A9" w14:textId="327E3472" w:rsidR="005E50AB" w:rsidRPr="00D30B74" w:rsidRDefault="00E23121" w:rsidP="00B37701">
      <w:pPr>
        <w:spacing w:line="400" w:lineRule="exac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事業名　：　</w:t>
      </w:r>
    </w:p>
    <w:p w14:paraId="76D9EE0D" w14:textId="043787C1" w:rsidR="00D30B74" w:rsidRDefault="00D30B74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F9888" wp14:editId="35ACB270">
                <wp:simplePos x="0" y="0"/>
                <wp:positionH relativeFrom="column">
                  <wp:posOffset>-3811</wp:posOffset>
                </wp:positionH>
                <wp:positionV relativeFrom="paragraph">
                  <wp:posOffset>167640</wp:posOffset>
                </wp:positionV>
                <wp:extent cx="53054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9C48C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2pt" to="417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</w:p>
    <w:p w14:paraId="218E5466" w14:textId="77777777" w:rsidR="00D30B74" w:rsidRDefault="00D30B74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7CE49F4D" w14:textId="5BD0261A" w:rsidR="00B37701" w:rsidRDefault="00E23121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以下の理由により、事業</w:t>
      </w:r>
      <w:r w:rsidR="00B37701">
        <w:rPr>
          <w:rFonts w:ascii="メイリオ" w:eastAsia="メイリオ" w:hAnsi="メイリオ" w:hint="eastAsia"/>
          <w:sz w:val="24"/>
          <w:szCs w:val="24"/>
        </w:rPr>
        <w:t>の開催を　延期・中止　する</w:t>
      </w:r>
      <w:r w:rsidR="00776CB8">
        <w:rPr>
          <w:rFonts w:ascii="メイリオ" w:eastAsia="メイリオ" w:hAnsi="メイリオ" w:hint="eastAsia"/>
          <w:sz w:val="24"/>
          <w:szCs w:val="24"/>
        </w:rPr>
        <w:t>ことといたしました</w:t>
      </w:r>
      <w:r w:rsidR="00B37701">
        <w:rPr>
          <w:rFonts w:ascii="メイリオ" w:eastAsia="メイリオ" w:hAnsi="メイリオ" w:hint="eastAsia"/>
          <w:sz w:val="24"/>
          <w:szCs w:val="24"/>
        </w:rPr>
        <w:t>。</w:t>
      </w:r>
    </w:p>
    <w:p w14:paraId="2B56E1E7" w14:textId="3F252C84" w:rsidR="00B37701" w:rsidRDefault="00B37701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10299661" w14:textId="4A38818A" w:rsidR="00B37701" w:rsidRDefault="00B37701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＜ 理由</w:t>
      </w:r>
      <w:r>
        <w:rPr>
          <w:rFonts w:ascii="メイリオ" w:eastAsia="メイリオ" w:hAnsi="メイリオ"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sz w:val="24"/>
          <w:szCs w:val="24"/>
        </w:rPr>
        <w:t>＞</w:t>
      </w:r>
      <w:r w:rsidR="007C060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7C0603" w:rsidRPr="00776CB8">
        <w:rPr>
          <w:rFonts w:ascii="メイリオ" w:eastAsia="メイリオ" w:hAnsi="メイリオ" w:hint="eastAsia"/>
          <w:sz w:val="20"/>
          <w:szCs w:val="20"/>
        </w:rPr>
        <w:t>※ 簡単でかまいません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37701" w14:paraId="372DDA7E" w14:textId="77777777" w:rsidTr="00776CB8">
        <w:trPr>
          <w:trHeight w:val="1635"/>
        </w:trPr>
        <w:tc>
          <w:tcPr>
            <w:tcW w:w="8494" w:type="dxa"/>
          </w:tcPr>
          <w:p w14:paraId="7908E244" w14:textId="77777777" w:rsidR="00B37701" w:rsidRDefault="00B37701" w:rsidP="00B37701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例)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・台風により　・コロナ感染拡大防止により</w:t>
            </w:r>
            <w:r w:rsidR="007C060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  <w:p w14:paraId="2E689EEA" w14:textId="77777777" w:rsidR="0004397B" w:rsidRDefault="0004397B" w:rsidP="00B37701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1A58D63" w14:textId="2EAB3479" w:rsidR="00E23121" w:rsidRDefault="00E23121" w:rsidP="00B37701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75218779" w14:textId="22572BE3" w:rsidR="00B37701" w:rsidRDefault="00B37701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4672013F" w14:textId="1EA69991" w:rsidR="00E23121" w:rsidRDefault="00E23121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延期の場合</w:t>
      </w:r>
    </w:p>
    <w:tbl>
      <w:tblPr>
        <w:tblStyle w:val="a3"/>
        <w:tblW w:w="8448" w:type="dxa"/>
        <w:jc w:val="center"/>
        <w:tblLook w:val="04A0" w:firstRow="1" w:lastRow="0" w:firstColumn="1" w:lastColumn="0" w:noHBand="0" w:noVBand="1"/>
      </w:tblPr>
      <w:tblGrid>
        <w:gridCol w:w="1116"/>
        <w:gridCol w:w="3402"/>
        <w:gridCol w:w="528"/>
        <w:gridCol w:w="3402"/>
      </w:tblGrid>
      <w:tr w:rsidR="007C0603" w14:paraId="1605AB86" w14:textId="77777777" w:rsidTr="00776CB8">
        <w:trPr>
          <w:jc w:val="center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D440A4" w14:textId="77777777" w:rsidR="007C0603" w:rsidRDefault="007C0603" w:rsidP="007C060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848335" w14:textId="3E6787DF" w:rsidR="007C0603" w:rsidRDefault="007C0603" w:rsidP="007C060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変更前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AA5068" w14:textId="77777777" w:rsidR="007C0603" w:rsidRDefault="007C0603" w:rsidP="007C060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BA2E9" w14:textId="49A3C2C5" w:rsidR="007C0603" w:rsidRDefault="007C0603" w:rsidP="007C060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変更後</w:t>
            </w:r>
          </w:p>
        </w:tc>
      </w:tr>
      <w:tr w:rsidR="007C0603" w14:paraId="0C83D803" w14:textId="77777777" w:rsidTr="000E427A">
        <w:trPr>
          <w:trHeight w:val="709"/>
          <w:jc w:val="center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34B393B" w14:textId="1780483F" w:rsidR="007C0603" w:rsidRDefault="007C0603" w:rsidP="007C060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開催日</w:t>
            </w: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291F637" w14:textId="0B4B2C8C" w:rsidR="007C0603" w:rsidRDefault="000E427A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令和　　年　　月　　日(　)</w:t>
            </w:r>
          </w:p>
        </w:tc>
        <w:tc>
          <w:tcPr>
            <w:tcW w:w="52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49F8135" w14:textId="06448FE9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→</w:t>
            </w: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2CB761" w14:textId="5D6B7945" w:rsidR="007C0603" w:rsidRDefault="000E427A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E427A">
              <w:rPr>
                <w:rFonts w:ascii="メイリオ" w:eastAsia="メイリオ" w:hAnsi="メイリオ" w:hint="eastAsia"/>
                <w:sz w:val="24"/>
                <w:szCs w:val="24"/>
              </w:rPr>
              <w:t>令和　　年　　月　　日</w:t>
            </w:r>
            <w:r w:rsidRPr="000E427A">
              <w:rPr>
                <w:rFonts w:ascii="メイリオ" w:eastAsia="メイリオ" w:hAnsi="メイリオ"/>
                <w:sz w:val="24"/>
                <w:szCs w:val="24"/>
              </w:rPr>
              <w:t>(　)</w:t>
            </w:r>
          </w:p>
        </w:tc>
      </w:tr>
      <w:tr w:rsidR="007C0603" w14:paraId="79F28422" w14:textId="77777777" w:rsidTr="000E427A">
        <w:trPr>
          <w:trHeight w:val="709"/>
          <w:jc w:val="center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4852D83" w14:textId="649E2106" w:rsidR="007C0603" w:rsidRDefault="007C0603" w:rsidP="007C060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　場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02A16A" w14:textId="57DF81D8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72D6F" w14:textId="0E5AB3DF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→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96D192" w14:textId="77777777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C0603" w14:paraId="6A300344" w14:textId="77777777" w:rsidTr="000E427A">
        <w:trPr>
          <w:trHeight w:val="709"/>
          <w:jc w:val="center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6D63595" w14:textId="1F00979C" w:rsidR="007C0603" w:rsidRDefault="007C0603" w:rsidP="007C060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担当者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C41219" w14:textId="742FBF99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F72BC3" w14:textId="263723CF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→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56BA26" w14:textId="77777777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C0603" w14:paraId="78E6B4CF" w14:textId="77777777" w:rsidTr="000E427A">
        <w:trPr>
          <w:trHeight w:val="709"/>
          <w:jc w:val="center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A1BAFF" w14:textId="55C641AD" w:rsidR="007C0603" w:rsidRDefault="007C0603" w:rsidP="007C060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58FB8F5" w14:textId="77777777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5B74D32" w14:textId="73DC4709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→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947DD" w14:textId="77777777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053B71EB" w14:textId="60BC2F1F" w:rsidR="00B37701" w:rsidRDefault="00E23121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＊実施報告書の提出をお願いいたします。</w:t>
      </w:r>
    </w:p>
    <w:p w14:paraId="09898946" w14:textId="4E01B506" w:rsidR="00EE2BAA" w:rsidRDefault="00EE2BAA" w:rsidP="00A34D2A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EE2BAA">
        <w:rPr>
          <w:rFonts w:ascii="メイリオ" w:eastAsia="メイリオ" w:hAnsi="メイリオ"/>
          <w:sz w:val="24"/>
          <w:szCs w:val="24"/>
        </w:rPr>
        <w:tab/>
      </w:r>
      <w:r w:rsidRPr="00EE2BAA">
        <w:rPr>
          <w:rFonts w:ascii="メイリオ" w:eastAsia="メイリオ" w:hAnsi="メイリオ"/>
          <w:sz w:val="24"/>
          <w:szCs w:val="24"/>
        </w:rPr>
        <w:tab/>
      </w:r>
      <w:r w:rsidRPr="00EE2BAA">
        <w:rPr>
          <w:rFonts w:ascii="メイリオ" w:eastAsia="メイリオ" w:hAnsi="メイリオ"/>
          <w:sz w:val="24"/>
          <w:szCs w:val="24"/>
        </w:rPr>
        <w:tab/>
      </w:r>
      <w:r w:rsidRPr="00EE2BAA">
        <w:rPr>
          <w:rFonts w:ascii="メイリオ" w:eastAsia="メイリオ" w:hAnsi="メイリオ"/>
          <w:sz w:val="24"/>
          <w:szCs w:val="24"/>
        </w:rPr>
        <w:tab/>
        <w:t xml:space="preserve">　</w:t>
      </w:r>
    </w:p>
    <w:p w14:paraId="29212642" w14:textId="77777777" w:rsidR="00EE2BAA" w:rsidRPr="00EE2BAA" w:rsidRDefault="00EE2BAA" w:rsidP="00EE2BAA">
      <w:pPr>
        <w:spacing w:line="400" w:lineRule="exact"/>
        <w:rPr>
          <w:rFonts w:ascii="メイリオ" w:eastAsia="メイリオ" w:hAnsi="メイリオ"/>
          <w:sz w:val="16"/>
          <w:szCs w:val="16"/>
        </w:rPr>
      </w:pPr>
    </w:p>
    <w:sectPr w:rsidR="00EE2BAA" w:rsidRPr="00EE2BAA" w:rsidSect="007C0603">
      <w:head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CC4D9" w14:textId="77777777" w:rsidR="002C4BC1" w:rsidRDefault="002C4BC1" w:rsidP="00EE2BAA">
      <w:r>
        <w:separator/>
      </w:r>
    </w:p>
  </w:endnote>
  <w:endnote w:type="continuationSeparator" w:id="0">
    <w:p w14:paraId="13CB1BA4" w14:textId="77777777" w:rsidR="002C4BC1" w:rsidRDefault="002C4BC1" w:rsidP="00EE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D516" w14:textId="77777777" w:rsidR="002C4BC1" w:rsidRDefault="002C4BC1" w:rsidP="00EE2BAA">
      <w:r>
        <w:separator/>
      </w:r>
    </w:p>
  </w:footnote>
  <w:footnote w:type="continuationSeparator" w:id="0">
    <w:p w14:paraId="6422E060" w14:textId="77777777" w:rsidR="002C4BC1" w:rsidRDefault="002C4BC1" w:rsidP="00EE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5E1" w14:textId="7477F21D" w:rsidR="00EE2BAA" w:rsidRPr="00EE2BAA" w:rsidRDefault="00EE2BAA" w:rsidP="00EE2BAA">
    <w:pPr>
      <w:pStyle w:val="a4"/>
      <w:jc w:val="right"/>
      <w:rPr>
        <w:rFonts w:ascii="HG丸ｺﾞｼｯｸM-PRO" w:eastAsia="HG丸ｺﾞｼｯｸM-PRO" w:hAnsi="HG丸ｺﾞｼｯｸM-PRO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D61"/>
    <w:rsid w:val="0004397B"/>
    <w:rsid w:val="00050D61"/>
    <w:rsid w:val="000E3DBC"/>
    <w:rsid w:val="000E427A"/>
    <w:rsid w:val="002C4BC1"/>
    <w:rsid w:val="005E50AB"/>
    <w:rsid w:val="0066237A"/>
    <w:rsid w:val="00662802"/>
    <w:rsid w:val="0070011C"/>
    <w:rsid w:val="00712C54"/>
    <w:rsid w:val="00776CB8"/>
    <w:rsid w:val="007C0603"/>
    <w:rsid w:val="008B3E37"/>
    <w:rsid w:val="008C53EF"/>
    <w:rsid w:val="008D0B1E"/>
    <w:rsid w:val="00A34D2A"/>
    <w:rsid w:val="00A566D8"/>
    <w:rsid w:val="00A823E8"/>
    <w:rsid w:val="00AF1583"/>
    <w:rsid w:val="00B37701"/>
    <w:rsid w:val="00B60762"/>
    <w:rsid w:val="00B97DF3"/>
    <w:rsid w:val="00BC438E"/>
    <w:rsid w:val="00D30B74"/>
    <w:rsid w:val="00E23121"/>
    <w:rsid w:val="00E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6CF88"/>
  <w15:docId w15:val="{2C8BA3F9-01D3-4E58-86FC-90D914B4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B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BAA"/>
  </w:style>
  <w:style w:type="paragraph" w:styleId="a6">
    <w:name w:val="footer"/>
    <w:basedOn w:val="a"/>
    <w:link w:val="a7"/>
    <w:uiPriority w:val="99"/>
    <w:unhideWhenUsed/>
    <w:rsid w:val="00EE2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shizuoka.sports1928@gmail.com</dc:creator>
  <cp:lastModifiedBy>藤枝市スポーツ協会 事務局</cp:lastModifiedBy>
  <cp:revision>10</cp:revision>
  <cp:lastPrinted>2021-08-26T00:14:00Z</cp:lastPrinted>
  <dcterms:created xsi:type="dcterms:W3CDTF">2020-09-10T05:27:00Z</dcterms:created>
  <dcterms:modified xsi:type="dcterms:W3CDTF">2021-08-26T00:14:00Z</dcterms:modified>
</cp:coreProperties>
</file>